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5C4878" w14:textId="421EB359" w:rsidR="00F070E2" w:rsidRDefault="00ED5F1F" w:rsidP="000563C9"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ED32E7B" wp14:editId="578F68EF">
                <wp:simplePos x="0" y="0"/>
                <wp:positionH relativeFrom="margin">
                  <wp:posOffset>92710</wp:posOffset>
                </wp:positionH>
                <wp:positionV relativeFrom="paragraph">
                  <wp:posOffset>7372350</wp:posOffset>
                </wp:positionV>
                <wp:extent cx="6553200" cy="2355215"/>
                <wp:effectExtent l="0" t="0" r="0" b="6985"/>
                <wp:wrapNone/>
                <wp:docPr id="2117833708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3200" cy="23552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10085" w:type="dxa"/>
                              <w:tblInd w:w="-95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single" w:sz="4" w:space="0" w:color="40404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0085"/>
                            </w:tblGrid>
                            <w:tr w:rsidR="00ED5F1F" w14:paraId="21E95C69" w14:textId="77777777" w:rsidTr="00ED5F1F">
                              <w:trPr>
                                <w:trHeight w:val="350"/>
                              </w:trPr>
                              <w:tc>
                                <w:tcPr>
                                  <w:tcW w:w="10085" w:type="dxa"/>
                                  <w:tcBorders>
                                    <w:bottom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CC44DCC" w14:textId="77777777" w:rsidR="00ED5F1F" w:rsidRPr="007F08C4" w:rsidRDefault="00ED5F1F" w:rsidP="005E1D8B">
                                  <w:pPr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05456">
                                    <w:rPr>
                                      <w:rFonts w:asciiTheme="majorHAnsi" w:hAnsiTheme="majorHAnsi"/>
                                      <w:b/>
                                      <w:bCs/>
                                      <w:color w:val="404040"/>
                                      <w:sz w:val="32"/>
                                      <w:szCs w:val="32"/>
                                    </w:rPr>
                                    <w:t>NOTES:</w:t>
                                  </w:r>
                                </w:p>
                              </w:tc>
                            </w:tr>
                            <w:tr w:rsidR="00ED5F1F" w14:paraId="3A8E0F22" w14:textId="77777777" w:rsidTr="00ED5F1F">
                              <w:trPr>
                                <w:trHeight w:val="350"/>
                              </w:trPr>
                              <w:tc>
                                <w:tcPr>
                                  <w:tcW w:w="10085" w:type="dxa"/>
                                  <w:tcBorders>
                                    <w:top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108ADEB2" w14:textId="77777777" w:rsidR="00ED5F1F" w:rsidRDefault="00ED5F1F" w:rsidP="005E1D8B"/>
                              </w:tc>
                            </w:tr>
                            <w:tr w:rsidR="00ED5F1F" w14:paraId="23BD9605" w14:textId="77777777" w:rsidTr="00ED5F1F">
                              <w:trPr>
                                <w:trHeight w:val="350"/>
                              </w:trPr>
                              <w:tc>
                                <w:tcPr>
                                  <w:tcW w:w="10085" w:type="dxa"/>
                                  <w:tcBorders>
                                    <w:top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76E7553A" w14:textId="77777777" w:rsidR="00ED5F1F" w:rsidRDefault="00ED5F1F" w:rsidP="005E1D8B"/>
                              </w:tc>
                            </w:tr>
                            <w:tr w:rsidR="00ED5F1F" w14:paraId="64A7A23D" w14:textId="77777777" w:rsidTr="00ED5F1F">
                              <w:trPr>
                                <w:trHeight w:val="350"/>
                              </w:trPr>
                              <w:tc>
                                <w:tcPr>
                                  <w:tcW w:w="10085" w:type="dxa"/>
                                  <w:tcBorders>
                                    <w:top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3B3112B6" w14:textId="77777777" w:rsidR="00ED5F1F" w:rsidRDefault="00ED5F1F" w:rsidP="005E1D8B"/>
                              </w:tc>
                            </w:tr>
                            <w:tr w:rsidR="00ED5F1F" w14:paraId="5E69447F" w14:textId="77777777" w:rsidTr="00ED5F1F">
                              <w:trPr>
                                <w:trHeight w:val="350"/>
                              </w:trPr>
                              <w:tc>
                                <w:tcPr>
                                  <w:tcW w:w="10085" w:type="dxa"/>
                                  <w:tcBorders>
                                    <w:top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0E07DB00" w14:textId="77777777" w:rsidR="00ED5F1F" w:rsidRDefault="00ED5F1F" w:rsidP="005E1D8B"/>
                              </w:tc>
                            </w:tr>
                            <w:tr w:rsidR="00ED5F1F" w14:paraId="4900FBB6" w14:textId="77777777" w:rsidTr="00ED5F1F">
                              <w:trPr>
                                <w:trHeight w:val="350"/>
                              </w:trPr>
                              <w:tc>
                                <w:tcPr>
                                  <w:tcW w:w="10085" w:type="dxa"/>
                                  <w:tcBorders>
                                    <w:top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0775B081" w14:textId="77777777" w:rsidR="00ED5F1F" w:rsidRDefault="00ED5F1F" w:rsidP="005E1D8B"/>
                              </w:tc>
                            </w:tr>
                            <w:tr w:rsidR="00ED5F1F" w14:paraId="3D396143" w14:textId="77777777" w:rsidTr="00ED5F1F">
                              <w:trPr>
                                <w:trHeight w:val="350"/>
                              </w:trPr>
                              <w:tc>
                                <w:tcPr>
                                  <w:tcW w:w="10085" w:type="dxa"/>
                                  <w:tcBorders>
                                    <w:top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5C54D75" w14:textId="77777777" w:rsidR="00ED5F1F" w:rsidRDefault="00ED5F1F" w:rsidP="005E1D8B"/>
                              </w:tc>
                            </w:tr>
                            <w:tr w:rsidR="00ED5F1F" w14:paraId="26AFEA55" w14:textId="77777777" w:rsidTr="00ED5F1F">
                              <w:trPr>
                                <w:trHeight w:val="350"/>
                              </w:trPr>
                              <w:tc>
                                <w:tcPr>
                                  <w:tcW w:w="10085" w:type="dxa"/>
                                  <w:tcBorders>
                                    <w:top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5D55266C" w14:textId="77777777" w:rsidR="00ED5F1F" w:rsidRDefault="00ED5F1F" w:rsidP="005E1D8B"/>
                              </w:tc>
                            </w:tr>
                            <w:tr w:rsidR="00ED5F1F" w14:paraId="128ABFB2" w14:textId="77777777" w:rsidTr="00ED5F1F">
                              <w:trPr>
                                <w:trHeight w:val="350"/>
                              </w:trPr>
                              <w:tc>
                                <w:tcPr>
                                  <w:tcW w:w="10085" w:type="dxa"/>
                                  <w:tcBorders>
                                    <w:top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5BD8456" w14:textId="77777777" w:rsidR="00ED5F1F" w:rsidRDefault="00ED5F1F" w:rsidP="005E1D8B"/>
                              </w:tc>
                            </w:tr>
                          </w:tbl>
                          <w:p w14:paraId="38F84834" w14:textId="77777777" w:rsidR="00ED5F1F" w:rsidRDefault="00ED5F1F" w:rsidP="00ED5F1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D32E7B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7.3pt;margin-top:580.5pt;width:516pt;height:185.4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" filled="f" stroked="f" strokeweight=".5pt">
                <v:textbox>
                  <w:txbxContent>
                    <w:tbl>
                      <w:tblPr>
                        <w:tblStyle w:val="TableGrid"/>
                        <w:tblW w:w="10085" w:type="dxa"/>
                        <w:tblInd w:w="-95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single" w:sz="4" w:space="0" w:color="40404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0085"/>
                      </w:tblGrid>
                      <w:tr w:rsidR="00ED5F1F" w14:paraId="21E95C69" w14:textId="77777777" w:rsidTr="00ED5F1F">
                        <w:trPr>
                          <w:trHeight w:val="350"/>
                        </w:trPr>
                        <w:tc>
                          <w:tcPr>
                            <w:tcW w:w="10085" w:type="dxa"/>
                            <w:tcBorders>
                              <w:bottom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CC44DCC" w14:textId="77777777" w:rsidR="00ED5F1F" w:rsidRPr="007F08C4" w:rsidRDefault="00ED5F1F" w:rsidP="005E1D8B">
                            <w:pPr>
                              <w:rPr>
                                <w:rFonts w:asciiTheme="majorHAnsi" w:hAnsiTheme="majorHAns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05456">
                              <w:rPr>
                                <w:rFonts w:asciiTheme="majorHAnsi" w:hAnsiTheme="majorHAnsi"/>
                                <w:b/>
                                <w:bCs/>
                                <w:color w:val="404040"/>
                                <w:sz w:val="32"/>
                                <w:szCs w:val="32"/>
                              </w:rPr>
                              <w:t>NOTES:</w:t>
                            </w:r>
                          </w:p>
                        </w:tc>
                      </w:tr>
                      <w:tr w:rsidR="00ED5F1F" w14:paraId="3A8E0F22" w14:textId="77777777" w:rsidTr="00ED5F1F">
                        <w:trPr>
                          <w:trHeight w:val="350"/>
                        </w:trPr>
                        <w:tc>
                          <w:tcPr>
                            <w:tcW w:w="10085" w:type="dxa"/>
                            <w:tcBorders>
                              <w:top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108ADEB2" w14:textId="77777777" w:rsidR="00ED5F1F" w:rsidRDefault="00ED5F1F" w:rsidP="005E1D8B"/>
                        </w:tc>
                      </w:tr>
                      <w:tr w:rsidR="00ED5F1F" w14:paraId="23BD9605" w14:textId="77777777" w:rsidTr="00ED5F1F">
                        <w:trPr>
                          <w:trHeight w:val="350"/>
                        </w:trPr>
                        <w:tc>
                          <w:tcPr>
                            <w:tcW w:w="10085" w:type="dxa"/>
                            <w:tcBorders>
                              <w:top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76E7553A" w14:textId="77777777" w:rsidR="00ED5F1F" w:rsidRDefault="00ED5F1F" w:rsidP="005E1D8B"/>
                        </w:tc>
                      </w:tr>
                      <w:tr w:rsidR="00ED5F1F" w14:paraId="64A7A23D" w14:textId="77777777" w:rsidTr="00ED5F1F">
                        <w:trPr>
                          <w:trHeight w:val="350"/>
                        </w:trPr>
                        <w:tc>
                          <w:tcPr>
                            <w:tcW w:w="10085" w:type="dxa"/>
                            <w:tcBorders>
                              <w:top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3B3112B6" w14:textId="77777777" w:rsidR="00ED5F1F" w:rsidRDefault="00ED5F1F" w:rsidP="005E1D8B"/>
                        </w:tc>
                      </w:tr>
                      <w:tr w:rsidR="00ED5F1F" w14:paraId="5E69447F" w14:textId="77777777" w:rsidTr="00ED5F1F">
                        <w:trPr>
                          <w:trHeight w:val="350"/>
                        </w:trPr>
                        <w:tc>
                          <w:tcPr>
                            <w:tcW w:w="10085" w:type="dxa"/>
                            <w:tcBorders>
                              <w:top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0E07DB00" w14:textId="77777777" w:rsidR="00ED5F1F" w:rsidRDefault="00ED5F1F" w:rsidP="005E1D8B"/>
                        </w:tc>
                      </w:tr>
                      <w:tr w:rsidR="00ED5F1F" w14:paraId="4900FBB6" w14:textId="77777777" w:rsidTr="00ED5F1F">
                        <w:trPr>
                          <w:trHeight w:val="350"/>
                        </w:trPr>
                        <w:tc>
                          <w:tcPr>
                            <w:tcW w:w="10085" w:type="dxa"/>
                            <w:tcBorders>
                              <w:top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0775B081" w14:textId="77777777" w:rsidR="00ED5F1F" w:rsidRDefault="00ED5F1F" w:rsidP="005E1D8B"/>
                        </w:tc>
                      </w:tr>
                      <w:tr w:rsidR="00ED5F1F" w14:paraId="3D396143" w14:textId="77777777" w:rsidTr="00ED5F1F">
                        <w:trPr>
                          <w:trHeight w:val="350"/>
                        </w:trPr>
                        <w:tc>
                          <w:tcPr>
                            <w:tcW w:w="10085" w:type="dxa"/>
                            <w:tcBorders>
                              <w:top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5C54D75" w14:textId="77777777" w:rsidR="00ED5F1F" w:rsidRDefault="00ED5F1F" w:rsidP="005E1D8B"/>
                        </w:tc>
                      </w:tr>
                      <w:tr w:rsidR="00ED5F1F" w14:paraId="26AFEA55" w14:textId="77777777" w:rsidTr="00ED5F1F">
                        <w:trPr>
                          <w:trHeight w:val="350"/>
                        </w:trPr>
                        <w:tc>
                          <w:tcPr>
                            <w:tcW w:w="10085" w:type="dxa"/>
                            <w:tcBorders>
                              <w:top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5D55266C" w14:textId="77777777" w:rsidR="00ED5F1F" w:rsidRDefault="00ED5F1F" w:rsidP="005E1D8B"/>
                        </w:tc>
                      </w:tr>
                      <w:tr w:rsidR="00ED5F1F" w14:paraId="128ABFB2" w14:textId="77777777" w:rsidTr="00ED5F1F">
                        <w:trPr>
                          <w:trHeight w:val="350"/>
                        </w:trPr>
                        <w:tc>
                          <w:tcPr>
                            <w:tcW w:w="10085" w:type="dxa"/>
                            <w:tcBorders>
                              <w:top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5BD8456" w14:textId="77777777" w:rsidR="00ED5F1F" w:rsidRDefault="00ED5F1F" w:rsidP="005E1D8B"/>
                        </w:tc>
                      </w:tr>
                    </w:tbl>
                    <w:p w14:paraId="38F84834" w14:textId="77777777" w:rsidR="00ED5F1F" w:rsidRDefault="00ED5F1F" w:rsidP="00ED5F1F"/>
                  </w:txbxContent>
                </v:textbox>
                <w10:wrap anchorx="margin"/>
              </v:shape>
            </w:pict>
          </mc:Fallback>
        </mc:AlternateContent>
      </w:r>
      <w:r w:rsidR="003242E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65DF3D" wp14:editId="348333EE">
                <wp:simplePos x="0" y="0"/>
                <wp:positionH relativeFrom="margin">
                  <wp:align>left</wp:align>
                </wp:positionH>
                <wp:positionV relativeFrom="paragraph">
                  <wp:posOffset>1762125</wp:posOffset>
                </wp:positionV>
                <wp:extent cx="6629400" cy="5972175"/>
                <wp:effectExtent l="0" t="0" r="0" b="9525"/>
                <wp:wrapNone/>
                <wp:docPr id="383342238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5972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577"/>
                              <w:gridCol w:w="1582"/>
                              <w:gridCol w:w="3861"/>
                              <w:gridCol w:w="3122"/>
                            </w:tblGrid>
                            <w:tr w:rsidR="00B030A2" w:rsidRPr="00B030A2" w14:paraId="736284FE" w14:textId="77777777" w:rsidTr="00FB31DA">
                              <w:trPr>
                                <w:trHeight w:val="350"/>
                                <w:jc w:val="center"/>
                              </w:trPr>
                              <w:tc>
                                <w:tcPr>
                                  <w:tcW w:w="1014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dashSmallGap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BE99C8D" w14:textId="77777777" w:rsidR="00B030A2" w:rsidRPr="00AC1970" w:rsidRDefault="00B030A2" w:rsidP="00B030A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404040"/>
                                      <w:sz w:val="56"/>
                                      <w:szCs w:val="56"/>
                                    </w:rPr>
                                  </w:pPr>
                                  <w:r w:rsidRPr="00AC1970">
                                    <w:rPr>
                                      <w:b/>
                                      <w:bCs/>
                                      <w:color w:val="404040"/>
                                      <w:sz w:val="56"/>
                                      <w:szCs w:val="56"/>
                                    </w:rPr>
                                    <w:t>Agenda Item</w:t>
                                  </w:r>
                                </w:p>
                                <w:p w14:paraId="0DAAFAC1" w14:textId="77777777" w:rsidR="00B030A2" w:rsidRPr="00B030A2" w:rsidRDefault="00B030A2" w:rsidP="00B030A2">
                                  <w:pPr>
                                    <w:jc w:val="center"/>
                                    <w:rPr>
                                      <w:sz w:val="10"/>
                                      <w:szCs w:val="10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494E02C5" w14:textId="77777777" w:rsidTr="00FB31DA">
                              <w:trPr>
                                <w:trHeight w:val="368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0F9ED5" w:themeFill="accent4"/>
                                </w:tcPr>
                                <w:p w14:paraId="2594FE09" w14:textId="77777777" w:rsidR="00B030A2" w:rsidRPr="00B030A2" w:rsidRDefault="00B030A2" w:rsidP="00B030A2">
                                  <w:pPr>
                                    <w:spacing w:before="4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B030A2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Start Time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0F9ED5" w:themeFill="accent4"/>
                                </w:tcPr>
                                <w:p w14:paraId="5FE25930" w14:textId="77777777" w:rsidR="00B030A2" w:rsidRPr="00B030A2" w:rsidRDefault="00B030A2" w:rsidP="00B030A2">
                                  <w:pPr>
                                    <w:spacing w:before="4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B030A2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End Time</w:t>
                                  </w: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0F9ED5" w:themeFill="accent4"/>
                                </w:tcPr>
                                <w:p w14:paraId="09846FF1" w14:textId="77777777" w:rsidR="00B030A2" w:rsidRPr="00B030A2" w:rsidRDefault="00B030A2" w:rsidP="00B030A2">
                                  <w:pPr>
                                    <w:spacing w:before="4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B030A2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Agenda Details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0F9ED5" w:themeFill="accent4"/>
                                </w:tcPr>
                                <w:p w14:paraId="38C71A70" w14:textId="10C3864A" w:rsidR="00B030A2" w:rsidRPr="00B030A2" w:rsidRDefault="00B030A2" w:rsidP="00B030A2">
                                  <w:pPr>
                                    <w:spacing w:before="40"/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B030A2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Discussion Lead</w:t>
                                  </w:r>
                                </w:p>
                              </w:tc>
                            </w:tr>
                            <w:tr w:rsidR="00B030A2" w:rsidRPr="00B030A2" w14:paraId="45CE294F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50CD0F5D" w14:textId="7E7A40D4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09:00</w:t>
                                  </w: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5D34DC8" w14:textId="6CC0E44F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09:30</w:t>
                                  </w: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765BDA2E" w14:textId="1212AECE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Welcome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3CCDFF76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0290FA92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11139491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3737427D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5DFE77A5" w14:textId="42412C2C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Leadership Presentation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0640E4AA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602DE34F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0EE957FB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28E100B8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5AE556BA" w14:textId="64CD972C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Break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2B3D0D24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10DB2E4C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5B76479B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3A5F374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7079836D" w14:textId="53AFADF4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Equity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00B3E815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7796BA9A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38BC3B8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3E05254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2FC35900" w14:textId="6EE56562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Lunch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743A31D5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2F55BA41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C819A75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30F65BA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0BE67B6" w14:textId="5083C789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Organization Values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39D9478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63B0FDDC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06D7105B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039B2424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71C62B94" w14:textId="32B9A153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Break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5A82B6F0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5491E1B3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1807D79C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7FE74AB8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72A66E2" w14:textId="087A7A03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Committee Presentation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0B9D79F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6821513B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7B8C824A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586F5129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1896A89" w14:textId="716A3A6A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Lorem Ipsum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4FC8DF0A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6B7FF8CC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1363307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77507146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416938C" w14:textId="3E4D0690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Lorem Ipsum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51274B48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2550BD0F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27789CAD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591F6858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24F2ED75" w14:textId="2C018E84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Lorem Ipsum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168C7427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030A2" w:rsidRPr="00B030A2" w14:paraId="10B28504" w14:textId="77777777" w:rsidTr="00FB31DA">
                              <w:trPr>
                                <w:trHeight w:val="602"/>
                                <w:jc w:val="center"/>
                              </w:trPr>
                              <w:tc>
                                <w:tcPr>
                                  <w:tcW w:w="1577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2571A777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8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143250DB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61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954A61E" w14:textId="536E4510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AC1970"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  <w:t>Closing Remarks</w:t>
                                  </w:r>
                                </w:p>
                              </w:tc>
                              <w:tc>
                                <w:tcPr>
                                  <w:tcW w:w="3122" w:type="dxa"/>
                                  <w:tcBorders>
                                    <w:top w:val="dashSmallGap" w:sz="4" w:space="0" w:color="808080" w:themeColor="background1" w:themeShade="80"/>
                                    <w:left w:val="dashSmallGap" w:sz="4" w:space="0" w:color="808080" w:themeColor="background1" w:themeShade="80"/>
                                    <w:bottom w:val="dashSmallGap" w:sz="4" w:space="0" w:color="808080" w:themeColor="background1" w:themeShade="80"/>
                                    <w:right w:val="dashSmallGap" w:sz="4" w:space="0" w:color="808080" w:themeColor="background1" w:themeShade="80"/>
                                  </w:tcBorders>
                                  <w:shd w:val="clear" w:color="auto" w:fill="auto"/>
                                </w:tcPr>
                                <w:p w14:paraId="6F75AE74" w14:textId="77777777" w:rsidR="00B030A2" w:rsidRPr="00AC1970" w:rsidRDefault="00B030A2" w:rsidP="00B030A2">
                                  <w:pPr>
                                    <w:spacing w:before="120"/>
                                    <w:jc w:val="center"/>
                                    <w:rPr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B708D96" w14:textId="77777777" w:rsidR="007776D9" w:rsidRDefault="007776D9" w:rsidP="007776D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5DF3D" id="Text Box 4" o:spid="_x0000_s1027" type="#_x0000_t202" style="position:absolute;margin-left:0;margin-top:138.75pt;width:522pt;height:470.2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577"/>
                        <w:gridCol w:w="1582"/>
                        <w:gridCol w:w="3861"/>
                        <w:gridCol w:w="3122"/>
                      </w:tblGrid>
                      <w:tr w:rsidR="00B030A2" w:rsidRPr="00B030A2" w14:paraId="736284FE" w14:textId="77777777" w:rsidTr="00FB31DA">
                        <w:trPr>
                          <w:trHeight w:val="350"/>
                          <w:jc w:val="center"/>
                        </w:trPr>
                        <w:tc>
                          <w:tcPr>
                            <w:tcW w:w="10142" w:type="dxa"/>
                            <w:gridSpan w:val="4"/>
                            <w:tcBorders>
                              <w:top w:val="nil"/>
                              <w:left w:val="nil"/>
                              <w:bottom w:val="dashSmallGap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7BE99C8D" w14:textId="77777777" w:rsidR="00B030A2" w:rsidRPr="00AC1970" w:rsidRDefault="00B030A2" w:rsidP="00B030A2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56"/>
                                <w:szCs w:val="56"/>
                              </w:rPr>
                            </w:pPr>
                            <w:r w:rsidRPr="00AC1970">
                              <w:rPr>
                                <w:b/>
                                <w:bCs/>
                                <w:color w:val="404040"/>
                                <w:sz w:val="56"/>
                                <w:szCs w:val="56"/>
                              </w:rPr>
                              <w:t>Agenda Item</w:t>
                            </w:r>
                          </w:p>
                          <w:p w14:paraId="0DAAFAC1" w14:textId="77777777" w:rsidR="00B030A2" w:rsidRPr="00B030A2" w:rsidRDefault="00B030A2" w:rsidP="00B030A2">
                            <w:pPr>
                              <w:jc w:val="center"/>
                              <w:rPr>
                                <w:sz w:val="10"/>
                                <w:szCs w:val="10"/>
                              </w:rPr>
                            </w:pPr>
                          </w:p>
                        </w:tc>
                      </w:tr>
                      <w:tr w:rsidR="00B030A2" w:rsidRPr="00B030A2" w14:paraId="494E02C5" w14:textId="77777777" w:rsidTr="00FB31DA">
                        <w:trPr>
                          <w:trHeight w:val="368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0F9ED5" w:themeFill="accent4"/>
                          </w:tcPr>
                          <w:p w14:paraId="2594FE09" w14:textId="77777777" w:rsidR="00B030A2" w:rsidRPr="00B030A2" w:rsidRDefault="00B030A2" w:rsidP="00B030A2">
                            <w:pPr>
                              <w:spacing w:before="4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030A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Start Time</w:t>
                            </w: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0F9ED5" w:themeFill="accent4"/>
                          </w:tcPr>
                          <w:p w14:paraId="5FE25930" w14:textId="77777777" w:rsidR="00B030A2" w:rsidRPr="00B030A2" w:rsidRDefault="00B030A2" w:rsidP="00B030A2">
                            <w:pPr>
                              <w:spacing w:before="4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030A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End Time</w:t>
                            </w: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0F9ED5" w:themeFill="accent4"/>
                          </w:tcPr>
                          <w:p w14:paraId="09846FF1" w14:textId="77777777" w:rsidR="00B030A2" w:rsidRPr="00B030A2" w:rsidRDefault="00B030A2" w:rsidP="00B030A2">
                            <w:pPr>
                              <w:spacing w:before="4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030A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Agenda Details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0F9ED5" w:themeFill="accent4"/>
                          </w:tcPr>
                          <w:p w14:paraId="38C71A70" w14:textId="10C3864A" w:rsidR="00B030A2" w:rsidRPr="00B030A2" w:rsidRDefault="00B030A2" w:rsidP="00B030A2">
                            <w:pPr>
                              <w:spacing w:before="40"/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B030A2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Discussion Lead</w:t>
                            </w:r>
                          </w:p>
                        </w:tc>
                      </w:tr>
                      <w:tr w:rsidR="00B030A2" w:rsidRPr="00B030A2" w14:paraId="45CE294F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50CD0F5D" w14:textId="7E7A40D4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09:00</w:t>
                            </w: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5D34DC8" w14:textId="6CC0E44F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09:30</w:t>
                            </w: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765BDA2E" w14:textId="1212AECE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Welcome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3CCDFF76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0290FA92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11139491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3737427D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5DFE77A5" w14:textId="42412C2C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Leadership Presentation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0640E4AA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602DE34F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0EE957FB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28E100B8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5AE556BA" w14:textId="64CD972C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Break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2B3D0D24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10DB2E4C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5B76479B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3A5F374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7079836D" w14:textId="53AFADF4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Equity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00B3E815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7796BA9A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38BC3B8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3E05254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2FC35900" w14:textId="6EE56562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Lunch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743A31D5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2F55BA41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C819A75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30F65BA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0BE67B6" w14:textId="5083C789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Organization Values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39D9478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63B0FDDC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06D7105B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039B2424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71C62B94" w14:textId="32B9A153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Break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5A82B6F0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5491E1B3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1807D79C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7FE74AB8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72A66E2" w14:textId="087A7A03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Committee Presentation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0B9D79F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6821513B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7B8C824A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586F5129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1896A89" w14:textId="716A3A6A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Lorem Ipsum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4FC8DF0A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6B7FF8CC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1363307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77507146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416938C" w14:textId="3E4D0690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Lorem Ipsum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51274B48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2550BD0F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27789CAD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591F6858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24F2ED75" w14:textId="2C018E84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Lorem Ipsum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168C7427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030A2" w:rsidRPr="00B030A2" w14:paraId="10B28504" w14:textId="77777777" w:rsidTr="00FB31DA">
                        <w:trPr>
                          <w:trHeight w:val="602"/>
                          <w:jc w:val="center"/>
                        </w:trPr>
                        <w:tc>
                          <w:tcPr>
                            <w:tcW w:w="1577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2571A777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58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143250DB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3861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954A61E" w14:textId="536E4510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AC1970">
                              <w:rPr>
                                <w:color w:val="404040"/>
                                <w:sz w:val="28"/>
                                <w:szCs w:val="28"/>
                              </w:rPr>
                              <w:t>Closing Remarks</w:t>
                            </w:r>
                          </w:p>
                        </w:tc>
                        <w:tc>
                          <w:tcPr>
                            <w:tcW w:w="3122" w:type="dxa"/>
                            <w:tcBorders>
                              <w:top w:val="dashSmallGap" w:sz="4" w:space="0" w:color="808080" w:themeColor="background1" w:themeShade="80"/>
                              <w:left w:val="dashSmallGap" w:sz="4" w:space="0" w:color="808080" w:themeColor="background1" w:themeShade="80"/>
                              <w:bottom w:val="dashSmallGap" w:sz="4" w:space="0" w:color="808080" w:themeColor="background1" w:themeShade="80"/>
                              <w:right w:val="dashSmallGap" w:sz="4" w:space="0" w:color="808080" w:themeColor="background1" w:themeShade="80"/>
                            </w:tcBorders>
                            <w:shd w:val="clear" w:color="auto" w:fill="auto"/>
                          </w:tcPr>
                          <w:p w14:paraId="6F75AE74" w14:textId="77777777" w:rsidR="00B030A2" w:rsidRPr="00AC1970" w:rsidRDefault="00B030A2" w:rsidP="00B030A2">
                            <w:pPr>
                              <w:spacing w:before="120"/>
                              <w:jc w:val="center"/>
                              <w:rPr>
                                <w:color w:val="40404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B708D96" w14:textId="77777777" w:rsidR="007776D9" w:rsidRDefault="007776D9" w:rsidP="007776D9"/>
                  </w:txbxContent>
                </v:textbox>
                <w10:wrap anchorx="margin"/>
              </v:shape>
            </w:pict>
          </mc:Fallback>
        </mc:AlternateContent>
      </w:r>
      <w:r w:rsidR="003242E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11DF34B" wp14:editId="5C2888A4">
                <wp:simplePos x="0" y="0"/>
                <wp:positionH relativeFrom="margin">
                  <wp:align>right</wp:align>
                </wp:positionH>
                <wp:positionV relativeFrom="paragraph">
                  <wp:posOffset>1152525</wp:posOffset>
                </wp:positionV>
                <wp:extent cx="6629400" cy="600075"/>
                <wp:effectExtent l="0" t="0" r="0" b="9525"/>
                <wp:wrapNone/>
                <wp:docPr id="103577255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940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349"/>
                              <w:gridCol w:w="2703"/>
                              <w:gridCol w:w="1996"/>
                              <w:gridCol w:w="1515"/>
                              <w:gridCol w:w="2594"/>
                            </w:tblGrid>
                            <w:tr w:rsidR="003242E3" w:rsidRPr="003242E3" w14:paraId="1FD352E8" w14:textId="77777777" w:rsidTr="00FB31DA">
                              <w:trPr>
                                <w:trHeight w:val="350"/>
                              </w:trPr>
                              <w:tc>
                                <w:tcPr>
                                  <w:tcW w:w="13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0B77A4A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242E3">
                                    <w:rPr>
                                      <w:sz w:val="28"/>
                                      <w:szCs w:val="28"/>
                                    </w:rPr>
                                    <w:t>Location:</w:t>
                                  </w:r>
                                </w:p>
                              </w:tc>
                              <w:tc>
                                <w:tcPr>
                                  <w:tcW w:w="2837" w:type="dxa"/>
                                  <w:tcBorders>
                                    <w:top w:val="nil"/>
                                    <w:left w:val="nil"/>
                                    <w:bottom w:val="dashSmallGap" w:sz="4" w:space="0" w:color="808080" w:themeColor="background1" w:themeShade="80"/>
                                    <w:right w:val="nil"/>
                                  </w:tcBorders>
                                </w:tcPr>
                                <w:p w14:paraId="09DB3D7B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AD24DEF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10490C8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242E3">
                                    <w:rPr>
                                      <w:sz w:val="28"/>
                                      <w:szCs w:val="28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tcBorders>
                                    <w:top w:val="nil"/>
                                    <w:left w:val="nil"/>
                                    <w:bottom w:val="dashSmallGap" w:sz="4" w:space="0" w:color="808080" w:themeColor="background1" w:themeShade="80"/>
                                    <w:right w:val="nil"/>
                                  </w:tcBorders>
                                </w:tcPr>
                                <w:p w14:paraId="17332306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242E3" w:rsidRPr="003242E3" w14:paraId="2CB4ED49" w14:textId="77777777" w:rsidTr="00FB31DA">
                              <w:trPr>
                                <w:trHeight w:val="350"/>
                              </w:trPr>
                              <w:tc>
                                <w:tcPr>
                                  <w:tcW w:w="134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09204AD4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242E3">
                                    <w:rPr>
                                      <w:sz w:val="28"/>
                                      <w:szCs w:val="28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837" w:type="dxa"/>
                                  <w:tcBorders>
                                    <w:top w:val="dashSmallGap" w:sz="4" w:space="0" w:color="808080" w:themeColor="background1" w:themeShade="80"/>
                                    <w:left w:val="nil"/>
                                    <w:bottom w:val="dashSmallGap" w:sz="4" w:space="0" w:color="808080" w:themeColor="background1" w:themeShade="80"/>
                                    <w:right w:val="nil"/>
                                  </w:tcBorders>
                                </w:tcPr>
                                <w:p w14:paraId="36E35180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1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49BA74F7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6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1125FCED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 w:rsidRPr="003242E3">
                                    <w:rPr>
                                      <w:sz w:val="28"/>
                                      <w:szCs w:val="28"/>
                                    </w:rPr>
                                    <w:t>Facilitator:</w:t>
                                  </w:r>
                                </w:p>
                              </w:tc>
                              <w:tc>
                                <w:tcPr>
                                  <w:tcW w:w="2721" w:type="dxa"/>
                                  <w:tcBorders>
                                    <w:top w:val="dashSmallGap" w:sz="4" w:space="0" w:color="808080" w:themeColor="background1" w:themeShade="80"/>
                                    <w:left w:val="nil"/>
                                    <w:bottom w:val="dashSmallGap" w:sz="4" w:space="0" w:color="808080" w:themeColor="background1" w:themeShade="80"/>
                                    <w:right w:val="nil"/>
                                  </w:tcBorders>
                                </w:tcPr>
                                <w:p w14:paraId="7964D7BA" w14:textId="77777777" w:rsidR="003242E3" w:rsidRPr="003242E3" w:rsidRDefault="003242E3" w:rsidP="003242E3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3EE8387F" w14:textId="77777777" w:rsidR="003242E3" w:rsidRDefault="003242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1DF34B" id="_x0000_s1028" type="#_x0000_t202" style="position:absolute;margin-left:470.8pt;margin-top:90.75pt;width:522pt;height:47.25pt;z-index:2516746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349"/>
                        <w:gridCol w:w="2703"/>
                        <w:gridCol w:w="1996"/>
                        <w:gridCol w:w="1515"/>
                        <w:gridCol w:w="2594"/>
                      </w:tblGrid>
                      <w:tr w:rsidR="003242E3" w:rsidRPr="003242E3" w14:paraId="1FD352E8" w14:textId="77777777" w:rsidTr="00FB31DA">
                        <w:trPr>
                          <w:trHeight w:val="350"/>
                        </w:trPr>
                        <w:tc>
                          <w:tcPr>
                            <w:tcW w:w="13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0B77A4A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242E3">
                              <w:rPr>
                                <w:sz w:val="28"/>
                                <w:szCs w:val="28"/>
                              </w:rPr>
                              <w:t>Location:</w:t>
                            </w:r>
                          </w:p>
                        </w:tc>
                        <w:tc>
                          <w:tcPr>
                            <w:tcW w:w="2837" w:type="dxa"/>
                            <w:tcBorders>
                              <w:top w:val="nil"/>
                              <w:left w:val="nil"/>
                              <w:bottom w:val="dashSmallGap" w:sz="4" w:space="0" w:color="808080" w:themeColor="background1" w:themeShade="80"/>
                              <w:right w:val="nil"/>
                            </w:tcBorders>
                          </w:tcPr>
                          <w:p w14:paraId="09DB3D7B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AD24DEF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10490C8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242E3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2721" w:type="dxa"/>
                            <w:tcBorders>
                              <w:top w:val="nil"/>
                              <w:left w:val="nil"/>
                              <w:bottom w:val="dashSmallGap" w:sz="4" w:space="0" w:color="808080" w:themeColor="background1" w:themeShade="80"/>
                              <w:right w:val="nil"/>
                            </w:tcBorders>
                          </w:tcPr>
                          <w:p w14:paraId="17332306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242E3" w:rsidRPr="003242E3" w14:paraId="2CB4ED49" w14:textId="77777777" w:rsidTr="00FB31DA">
                        <w:trPr>
                          <w:trHeight w:val="350"/>
                        </w:trPr>
                        <w:tc>
                          <w:tcPr>
                            <w:tcW w:w="134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09204AD4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242E3">
                              <w:rPr>
                                <w:sz w:val="28"/>
                                <w:szCs w:val="28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837" w:type="dxa"/>
                            <w:tcBorders>
                              <w:top w:val="dashSmallGap" w:sz="4" w:space="0" w:color="808080" w:themeColor="background1" w:themeShade="80"/>
                              <w:left w:val="nil"/>
                              <w:bottom w:val="dashSmallGap" w:sz="4" w:space="0" w:color="808080" w:themeColor="background1" w:themeShade="80"/>
                              <w:right w:val="nil"/>
                            </w:tcBorders>
                          </w:tcPr>
                          <w:p w14:paraId="36E35180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091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49BA74F7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46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1125FCED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3242E3">
                              <w:rPr>
                                <w:sz w:val="28"/>
                                <w:szCs w:val="28"/>
                              </w:rPr>
                              <w:t>Facilitator:</w:t>
                            </w:r>
                          </w:p>
                        </w:tc>
                        <w:tc>
                          <w:tcPr>
                            <w:tcW w:w="2721" w:type="dxa"/>
                            <w:tcBorders>
                              <w:top w:val="dashSmallGap" w:sz="4" w:space="0" w:color="808080" w:themeColor="background1" w:themeShade="80"/>
                              <w:left w:val="nil"/>
                              <w:bottom w:val="dashSmallGap" w:sz="4" w:space="0" w:color="808080" w:themeColor="background1" w:themeShade="80"/>
                              <w:right w:val="nil"/>
                            </w:tcBorders>
                          </w:tcPr>
                          <w:p w14:paraId="7964D7BA" w14:textId="77777777" w:rsidR="003242E3" w:rsidRPr="003242E3" w:rsidRDefault="003242E3" w:rsidP="003242E3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3EE8387F" w14:textId="77777777" w:rsidR="003242E3" w:rsidRDefault="003242E3"/>
                  </w:txbxContent>
                </v:textbox>
                <w10:wrap anchorx="margin"/>
              </v:shape>
            </w:pict>
          </mc:Fallback>
        </mc:AlternateContent>
      </w:r>
      <w:r w:rsidR="0067337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7F074D" wp14:editId="1737B8D0">
                <wp:simplePos x="0" y="0"/>
                <wp:positionH relativeFrom="margin">
                  <wp:align>right</wp:align>
                </wp:positionH>
                <wp:positionV relativeFrom="paragraph">
                  <wp:posOffset>-457200</wp:posOffset>
                </wp:positionV>
                <wp:extent cx="2066925" cy="876301"/>
                <wp:effectExtent l="0" t="0" r="9525" b="0"/>
                <wp:wrapNone/>
                <wp:docPr id="1759824008" name="Rectangle: Top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066925" cy="876301"/>
                        </a:xfrm>
                        <a:prstGeom prst="round2Same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4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4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F9C9E" id="Rectangle: Top Corners Rounded 3" o:spid="_x0000_s1026" style="position:absolute;margin-left:111.55pt;margin-top:-36pt;width:162.75pt;height:69pt;rotation:180;z-index:25166643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coordsize="2066925,8763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" path="m146053,l1920872,v80663,,146053,65390,146053,146053l2066925,876301r,l,876301r,l,146053c,65390,65390,,146053,xe" fillcolor="#042e3f [967]" stroked="f" strokeweight="1pt">
                <v:fill color2="#0f9ed5 [3207]" rotate="t" angle="45" colors="0 #005e84;.5 #008abf;1 #00a5e4" focus="100%" type="gradient"/>
                <v:stroke joinstyle="miter"/>
                <v:path arrowok="t" o:connecttype="custom" o:connectlocs="146053,0;1920872,0;2066925,146053;2066925,876301;2066925,876301;0,876301;0,876301;0,146053;146053,0" o:connectangles="0,0,0,0,0,0,0,0,0"/>
                <w10:wrap anchorx="margin"/>
              </v:shape>
            </w:pict>
          </mc:Fallback>
        </mc:AlternateContent>
      </w:r>
      <w:r w:rsidR="000563C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1B1EFA4" wp14:editId="0287DF4B">
                <wp:simplePos x="0" y="0"/>
                <wp:positionH relativeFrom="margin">
                  <wp:posOffset>4991100</wp:posOffset>
                </wp:positionH>
                <wp:positionV relativeFrom="paragraph">
                  <wp:posOffset>-323850</wp:posOffset>
                </wp:positionV>
                <wp:extent cx="1143000" cy="323850"/>
                <wp:effectExtent l="0" t="0" r="0" b="0"/>
                <wp:wrapNone/>
                <wp:docPr id="180685972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FAD11E" w14:textId="420DE70C" w:rsidR="000563C9" w:rsidRPr="000563C9" w:rsidRDefault="000563C9" w:rsidP="000563C9">
                            <w:pPr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0563C9">
                              <w:rPr>
                                <w:rFonts w:ascii="Bebas Neue Bold" w:hAnsi="Bebas Neue Bold"/>
                                <w:color w:val="FFFFFF" w:themeColor="background1"/>
                                <w:sz w:val="40"/>
                                <w:szCs w:val="40"/>
                              </w:rPr>
                              <w:t>Add Logo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B1EFA4" id="Text Box 3" o:spid="_x0000_s1029" type="#_x0000_t202" style="position:absolute;margin-left:393pt;margin-top:-25.5pt;width:90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" filled="f" stroked="f" strokeweight=".5pt">
                <v:textbox>
                  <w:txbxContent>
                    <w:p w14:paraId="63FAD11E" w14:textId="420DE70C" w:rsidR="000563C9" w:rsidRPr="000563C9" w:rsidRDefault="000563C9" w:rsidP="000563C9">
                      <w:pPr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40"/>
                          <w:szCs w:val="40"/>
                        </w:rPr>
                      </w:pPr>
                      <w:r w:rsidRPr="000563C9">
                        <w:rPr>
                          <w:rFonts w:ascii="Bebas Neue Bold" w:hAnsi="Bebas Neue Bold"/>
                          <w:color w:val="FFFFFF" w:themeColor="background1"/>
                          <w:sz w:val="40"/>
                          <w:szCs w:val="40"/>
                        </w:rPr>
                        <w:t>Add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563C9"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671552" behindDoc="0" locked="0" layoutInCell="1" allowOverlap="1" wp14:anchorId="75A0893D" wp14:editId="750848D8">
            <wp:simplePos x="0" y="0"/>
            <wp:positionH relativeFrom="margin">
              <wp:posOffset>4829175</wp:posOffset>
            </wp:positionH>
            <wp:positionV relativeFrom="paragraph">
              <wp:posOffset>45085</wp:posOffset>
            </wp:positionV>
            <wp:extent cx="1550670" cy="316865"/>
            <wp:effectExtent l="0" t="0" r="0" b="6985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670" cy="316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563C9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F8540C5" wp14:editId="2BD1146C">
                <wp:simplePos x="0" y="0"/>
                <wp:positionH relativeFrom="margin">
                  <wp:posOffset>4762500</wp:posOffset>
                </wp:positionH>
                <wp:positionV relativeFrom="paragraph">
                  <wp:posOffset>19050</wp:posOffset>
                </wp:positionV>
                <wp:extent cx="1666875" cy="361950"/>
                <wp:effectExtent l="0" t="0" r="9525" b="0"/>
                <wp:wrapNone/>
                <wp:docPr id="862994892" name="Rectangle: Top Corners Rounde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66875" cy="361950"/>
                        </a:xfrm>
                        <a:prstGeom prst="round2SameRect">
                          <a:avLst>
                            <a:gd name="adj1" fmla="val 39474"/>
                            <a:gd name="adj2" fmla="val 39474"/>
                          </a:avLst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E0263" id="Rectangle: Top Corners Rounded 3" o:spid="_x0000_s1026" style="position:absolute;margin-left:375pt;margin-top:1.5pt;width:131.25pt;height:28.5pt;rotation:180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1666875,361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" path="m142876,l1523999,v78908,,142876,63968,142876,142876l1666875,219074v,78908,-63968,142876,-142876,142876l142876,361950c63968,361950,,297982,,219074l,142876c,63968,63968,,142876,xe" fillcolor="white [3212]" stroked="f" strokeweight="1pt">
                <v:stroke joinstyle="miter"/>
                <v:path arrowok="t" o:connecttype="custom" o:connectlocs="142876,0;1523999,0;1666875,142876;1666875,219074;1523999,361950;142876,361950;0,219074;0,142876;142876,0" o:connectangles="0,0,0,0,0,0,0,0,0"/>
                <w10:wrap anchorx="margin"/>
              </v:shape>
            </w:pict>
          </mc:Fallback>
        </mc:AlternateContent>
      </w:r>
      <w:r w:rsidR="00FD7110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7B7F576" wp14:editId="1FEB338F">
                <wp:simplePos x="0" y="0"/>
                <wp:positionH relativeFrom="page">
                  <wp:posOffset>1144748</wp:posOffset>
                </wp:positionH>
                <wp:positionV relativeFrom="paragraph">
                  <wp:posOffset>-1110457</wp:posOffset>
                </wp:positionV>
                <wp:extent cx="943612" cy="3243900"/>
                <wp:effectExtent l="0" t="6985" r="1905" b="1905"/>
                <wp:wrapNone/>
                <wp:docPr id="1972123488" name="Rectangle: Top Corners Rounde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43612" cy="3243900"/>
                        </a:xfrm>
                        <a:prstGeom prst="round2Same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4"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4"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4">
                                <a:shade val="100000"/>
                                <a:satMod val="115000"/>
                              </a:scheme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911F4" id="Rectangle: Top Corners Rounded 1" o:spid="_x0000_s1026" style="position:absolute;margin-left:90.15pt;margin-top:-87.45pt;width:74.3pt;height:255.45pt;rotation:90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943612,3243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" path="m157272,l786340,v86859,,157272,70413,157272,157272l943612,3243900r,l,3243900r,l,157272c,70413,70413,,157272,xe" fillcolor="#042e3f [967]" stroked="f" strokeweight="1pt">
                <v:fill color2="#0f9ed5 [3207]" rotate="t" angle="45" colors="0 #005e84;.5 #008abf;1 #00a5e4" focus="100%" type="gradient"/>
                <v:stroke joinstyle="miter"/>
                <v:path arrowok="t" o:connecttype="custom" o:connectlocs="157272,0;786340,0;943612,157272;943612,3243900;943612,3243900;0,3243900;0,3243900;0,157272;157272,0" o:connectangles="0,0,0,0,0,0,0,0,0"/>
                <w10:wrap anchorx="page"/>
              </v:shape>
            </w:pict>
          </mc:Fallback>
        </mc:AlternateContent>
      </w:r>
      <w:r w:rsidR="00FD711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3DFD4F" wp14:editId="3D9B24A0">
                <wp:simplePos x="0" y="0"/>
                <wp:positionH relativeFrom="margin">
                  <wp:posOffset>161925</wp:posOffset>
                </wp:positionH>
                <wp:positionV relativeFrom="paragraph">
                  <wp:posOffset>0</wp:posOffset>
                </wp:positionV>
                <wp:extent cx="2257425" cy="514350"/>
                <wp:effectExtent l="0" t="0" r="0" b="0"/>
                <wp:wrapNone/>
                <wp:docPr id="15081615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514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69E60F" w14:textId="4ACEA8B7" w:rsidR="00FD7110" w:rsidRPr="00FD7110" w:rsidRDefault="00FD7110" w:rsidP="00FD7110">
                            <w:pPr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D7110">
                              <w:rPr>
                                <w:rFonts w:ascii="Bebas Neue Bold" w:hAnsi="Bebas Neue Bold"/>
                                <w:color w:val="FFFFFF" w:themeColor="background1"/>
                                <w:sz w:val="72"/>
                                <w:szCs w:val="72"/>
                              </w:rPr>
                              <w:t>Annual Staff</w:t>
                            </w:r>
                            <w:r w:rsidRPr="00FD7110">
                              <w:rPr>
                                <w:rFonts w:ascii="Bebas Neue Bold" w:hAnsi="Bebas Neue Bold"/>
                                <w:color w:val="FFFFFF" w:themeColor="background1"/>
                                <w:sz w:val="72"/>
                                <w:szCs w:val="7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3DFD4F" id="_x0000_s1030" type="#_x0000_t202" style="position:absolute;margin-left:12.75pt;margin-top:0;width:177.75pt;height:40.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" filled="f" stroked="f" strokeweight=".5pt">
                <v:textbox>
                  <w:txbxContent>
                    <w:p w14:paraId="0969E60F" w14:textId="4ACEA8B7" w:rsidR="00FD7110" w:rsidRPr="00FD7110" w:rsidRDefault="00FD7110" w:rsidP="00FD7110">
                      <w:pPr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72"/>
                          <w:szCs w:val="72"/>
                        </w:rPr>
                      </w:pPr>
                      <w:r w:rsidRPr="00FD7110">
                        <w:rPr>
                          <w:rFonts w:ascii="Bebas Neue Bold" w:hAnsi="Bebas Neue Bold"/>
                          <w:color w:val="FFFFFF" w:themeColor="background1"/>
                          <w:sz w:val="72"/>
                          <w:szCs w:val="72"/>
                        </w:rPr>
                        <w:t>Annual Staff</w:t>
                      </w:r>
                      <w:r w:rsidRPr="00FD7110">
                        <w:rPr>
                          <w:rFonts w:ascii="Bebas Neue Bold" w:hAnsi="Bebas Neue Bold"/>
                          <w:color w:val="FFFFFF" w:themeColor="background1"/>
                          <w:sz w:val="72"/>
                          <w:szCs w:val="7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711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114E986" wp14:editId="4B13BE11">
                <wp:simplePos x="0" y="0"/>
                <wp:positionH relativeFrom="margin">
                  <wp:align>left</wp:align>
                </wp:positionH>
                <wp:positionV relativeFrom="paragraph">
                  <wp:posOffset>409575</wp:posOffset>
                </wp:positionV>
                <wp:extent cx="2609850" cy="676275"/>
                <wp:effectExtent l="0" t="0" r="0" b="0"/>
                <wp:wrapNone/>
                <wp:docPr id="189957938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676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F93DA6" w14:textId="6C0DCFC5" w:rsidR="00FD7110" w:rsidRPr="00FD7110" w:rsidRDefault="00FD7110" w:rsidP="00FD7110">
                            <w:pPr>
                              <w:jc w:val="center"/>
                              <w:rPr>
                                <w:rFonts w:ascii="Bebas Neue Bold" w:hAnsi="Bebas Neue Bold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FD7110">
                              <w:rPr>
                                <w:rFonts w:ascii="Bebas Neue Bold" w:hAnsi="Bebas Neue Bold"/>
                                <w:color w:val="FFFFFF" w:themeColor="background1"/>
                                <w:sz w:val="72"/>
                                <w:szCs w:val="72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4E986" id="_x0000_s1031" type="#_x0000_t202" style="position:absolute;margin-left:0;margin-top:32.25pt;width:205.5pt;height:53.2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" filled="f" stroked="f" strokeweight=".5pt">
                <v:textbox>
                  <w:txbxContent>
                    <w:p w14:paraId="7DF93DA6" w14:textId="6C0DCFC5" w:rsidR="00FD7110" w:rsidRPr="00FD7110" w:rsidRDefault="00FD7110" w:rsidP="00FD7110">
                      <w:pPr>
                        <w:jc w:val="center"/>
                        <w:rPr>
                          <w:rFonts w:ascii="Bebas Neue Bold" w:hAnsi="Bebas Neue Bold"/>
                          <w:color w:val="FFFFFF" w:themeColor="background1"/>
                          <w:sz w:val="72"/>
                          <w:szCs w:val="72"/>
                        </w:rPr>
                      </w:pPr>
                      <w:r w:rsidRPr="00FD7110">
                        <w:rPr>
                          <w:rFonts w:ascii="Bebas Neue Bold" w:hAnsi="Bebas Neue Bold"/>
                          <w:color w:val="FFFFFF" w:themeColor="background1"/>
                          <w:sz w:val="72"/>
                          <w:szCs w:val="72"/>
                        </w:rPr>
                        <w:t>Meeting Agenda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76D9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7458E02" wp14:editId="79A5F8C5">
                <wp:simplePos x="0" y="0"/>
                <wp:positionH relativeFrom="column">
                  <wp:posOffset>-209550</wp:posOffset>
                </wp:positionH>
                <wp:positionV relativeFrom="paragraph">
                  <wp:posOffset>-238125</wp:posOffset>
                </wp:positionV>
                <wp:extent cx="7067550" cy="10248900"/>
                <wp:effectExtent l="19050" t="19050" r="19050" b="19050"/>
                <wp:wrapNone/>
                <wp:docPr id="9869982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67550" cy="10248900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40404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3A604F" id="Rectangle 2" o:spid="_x0000_s1026" style="position:absolute;margin-left:-16.5pt;margin-top:-18.75pt;width:556.5pt;height:807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" filled="f" strokecolor="#404040" strokeweight="3pt"/>
            </w:pict>
          </mc:Fallback>
        </mc:AlternateContent>
      </w:r>
    </w:p>
    <w:sectPr w:rsidR="00F070E2" w:rsidSect="002423E8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266"/>
    <w:rsid w:val="000563C9"/>
    <w:rsid w:val="002423E8"/>
    <w:rsid w:val="003242E3"/>
    <w:rsid w:val="00542266"/>
    <w:rsid w:val="005B5F7E"/>
    <w:rsid w:val="00605456"/>
    <w:rsid w:val="0067337D"/>
    <w:rsid w:val="007776D9"/>
    <w:rsid w:val="007F08C4"/>
    <w:rsid w:val="00AC1970"/>
    <w:rsid w:val="00B030A2"/>
    <w:rsid w:val="00ED5F1F"/>
    <w:rsid w:val="00F070E2"/>
    <w:rsid w:val="00F75E8C"/>
    <w:rsid w:val="00FB31DA"/>
    <w:rsid w:val="00FD7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52D0FB"/>
  <w15:chartTrackingRefBased/>
  <w15:docId w15:val="{C0EA5420-EF7A-433F-B796-BF44C6F9D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5F1F"/>
  </w:style>
  <w:style w:type="paragraph" w:styleId="Heading1">
    <w:name w:val="heading 1"/>
    <w:basedOn w:val="Normal"/>
    <w:next w:val="Normal"/>
    <w:link w:val="Heading1Char"/>
    <w:uiPriority w:val="9"/>
    <w:qFormat/>
    <w:rsid w:val="0054226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226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226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226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226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4226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4226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4226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4226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422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422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4226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4226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4226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226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226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4226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4226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422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422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4226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4226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4226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4226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4226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422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422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422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42266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777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</Words>
  <Characters>11</Characters>
  <Application>Microsoft Office Word</Application>
  <DocSecurity>0</DocSecurity>
  <Lines>11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11</cp:revision>
  <dcterms:created xsi:type="dcterms:W3CDTF">2024-03-15T07:05:00Z</dcterms:created>
  <dcterms:modified xsi:type="dcterms:W3CDTF">2024-03-15T07:46:00Z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0796cd28fb877df1cf2ac4294bc77fe64f1c5a49ab1a5abe15f3e7838228adef</vt:lpwstr>
  </property>
</Properties>
</file>